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79" w:rsidRDefault="006B7979" w:rsidP="006B7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NILAI</w:t>
      </w:r>
    </w:p>
    <w:p w:rsidR="006B7979" w:rsidRDefault="006B7979" w:rsidP="006B7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PENDAHULUAN </w:t>
      </w:r>
      <w:proofErr w:type="gramStart"/>
      <w:r>
        <w:rPr>
          <w:rFonts w:ascii="Times New Roman" w:hAnsi="Times New Roman" w:cs="Times New Roman"/>
          <w:sz w:val="24"/>
          <w:szCs w:val="24"/>
        </w:rPr>
        <w:t>( 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B7979" w:rsidRDefault="006B7979" w:rsidP="006B7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PRAKTIKUM FISIKA DASAR II</w:t>
      </w:r>
    </w:p>
    <w:p w:rsidR="006B7979" w:rsidRDefault="006B7979" w:rsidP="006B7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 KELAS 2C</w:t>
      </w:r>
    </w:p>
    <w:p w:rsidR="00C60746" w:rsidRDefault="00C60746"/>
    <w:tbl>
      <w:tblPr>
        <w:tblStyle w:val="TableGrid"/>
        <w:tblW w:w="9648" w:type="dxa"/>
        <w:tblLook w:val="04A0"/>
      </w:tblPr>
      <w:tblGrid>
        <w:gridCol w:w="1368"/>
        <w:gridCol w:w="4320"/>
        <w:gridCol w:w="990"/>
        <w:gridCol w:w="990"/>
        <w:gridCol w:w="990"/>
        <w:gridCol w:w="990"/>
      </w:tblGrid>
      <w:tr w:rsidR="006B7979" w:rsidTr="00C76048">
        <w:tc>
          <w:tcPr>
            <w:tcW w:w="9648" w:type="dxa"/>
            <w:gridSpan w:val="6"/>
            <w:vAlign w:val="center"/>
          </w:tcPr>
          <w:p w:rsidR="006B7979" w:rsidRPr="00BA15F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HUKUM JOULE</w:t>
            </w:r>
          </w:p>
        </w:tc>
      </w:tr>
      <w:tr w:rsidR="006B7979" w:rsidTr="00C76048">
        <w:tc>
          <w:tcPr>
            <w:tcW w:w="1368" w:type="dxa"/>
            <w:vMerge w:val="restart"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320" w:type="dxa"/>
            <w:vMerge w:val="restart"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960" w:type="dxa"/>
            <w:gridSpan w:val="4"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6B7979" w:rsidTr="00C76048">
        <w:tc>
          <w:tcPr>
            <w:tcW w:w="1368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990" w:type="dxa"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Kuis</w:t>
            </w:r>
            <w:proofErr w:type="spellEnd"/>
          </w:p>
        </w:tc>
        <w:tc>
          <w:tcPr>
            <w:tcW w:w="990" w:type="dxa"/>
            <w:vAlign w:val="center"/>
          </w:tcPr>
          <w:p w:rsidR="006B7979" w:rsidRPr="008715DD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5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Minus</w:t>
            </w:r>
          </w:p>
        </w:tc>
        <w:tc>
          <w:tcPr>
            <w:tcW w:w="990" w:type="dxa"/>
            <w:vAlign w:val="center"/>
          </w:tcPr>
          <w:p w:rsidR="006B7979" w:rsidRPr="00BA15F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A15F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Total</w:t>
            </w:r>
          </w:p>
        </w:tc>
      </w:tr>
      <w:tr w:rsidR="006B7979" w:rsidTr="00C76048">
        <w:tc>
          <w:tcPr>
            <w:tcW w:w="1368" w:type="dxa"/>
            <w:vMerge w:val="restart"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9/04/2011</w:t>
            </w: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Triana</w:t>
            </w:r>
            <w:proofErr w:type="spellEnd"/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7979" w:rsidTr="00C76048">
        <w:tc>
          <w:tcPr>
            <w:tcW w:w="1368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Kuncoro</w:t>
            </w:r>
            <w:proofErr w:type="spellEnd"/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7979" w:rsidTr="00C76048">
        <w:tc>
          <w:tcPr>
            <w:tcW w:w="1368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Pertiwi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7979" w:rsidTr="00C76048">
        <w:tc>
          <w:tcPr>
            <w:tcW w:w="1368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Muntianingsih</w:t>
            </w:r>
            <w:proofErr w:type="spellEnd"/>
          </w:p>
        </w:tc>
        <w:tc>
          <w:tcPr>
            <w:tcW w:w="990" w:type="dxa"/>
          </w:tcPr>
          <w:p w:rsidR="006B7979" w:rsidRDefault="006B7979" w:rsidP="006B79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7979" w:rsidTr="00C76048">
        <w:tc>
          <w:tcPr>
            <w:tcW w:w="1368" w:type="dxa"/>
            <w:vMerge/>
            <w:vAlign w:val="center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Sholehah</w:t>
            </w:r>
            <w:proofErr w:type="spellEnd"/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7979" w:rsidTr="00C76048">
        <w:tc>
          <w:tcPr>
            <w:tcW w:w="1368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Novandra</w:t>
            </w:r>
            <w:proofErr w:type="spellEnd"/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B7979" w:rsidTr="00C76048">
        <w:tc>
          <w:tcPr>
            <w:tcW w:w="1368" w:type="dxa"/>
            <w:vMerge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6B7979" w:rsidRDefault="006B7979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Ningsih</w:t>
            </w:r>
            <w:proofErr w:type="spellEnd"/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B7979" w:rsidRDefault="006B7979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423BD" w:rsidTr="00D324B6">
        <w:tc>
          <w:tcPr>
            <w:tcW w:w="1368" w:type="dxa"/>
            <w:vMerge w:val="restart"/>
            <w:vAlign w:val="center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13/05/2011</w:t>
            </w: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Fauziah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Lailiyatin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Masitah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Mayangsari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Arwinda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Yunita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Humairah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Maryago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23BD" w:rsidTr="00C76048">
        <w:tc>
          <w:tcPr>
            <w:tcW w:w="1368" w:type="dxa"/>
            <w:vMerge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5423BD" w:rsidRDefault="005423BD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Rahmayanthi</w:t>
            </w:r>
            <w:proofErr w:type="spellEnd"/>
          </w:p>
        </w:tc>
        <w:tc>
          <w:tcPr>
            <w:tcW w:w="990" w:type="dxa"/>
          </w:tcPr>
          <w:p w:rsidR="005423BD" w:rsidRDefault="005423BD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423BD" w:rsidRDefault="005423BD" w:rsidP="00551E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06236" w:rsidTr="009D78D9">
        <w:tc>
          <w:tcPr>
            <w:tcW w:w="1368" w:type="dxa"/>
            <w:vMerge w:val="restart"/>
            <w:vAlign w:val="center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20/05/2011</w:t>
            </w: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Alfarisyi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Handayani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Hikmah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Khumaira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Istiqomah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Syari’atuddiniyah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Ningsih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Melinda</w:t>
            </w:r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Ernawati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06236" w:rsidTr="00C76048">
        <w:tc>
          <w:tcPr>
            <w:tcW w:w="1368" w:type="dxa"/>
            <w:vMerge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706236" w:rsidRDefault="00706236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Kurniawan</w:t>
            </w:r>
            <w:proofErr w:type="spellEnd"/>
          </w:p>
        </w:tc>
        <w:tc>
          <w:tcPr>
            <w:tcW w:w="990" w:type="dxa"/>
          </w:tcPr>
          <w:p w:rsidR="00706236" w:rsidRDefault="00706236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706236" w:rsidRDefault="00706236" w:rsidP="007E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B1903" w:rsidTr="00FA3CDF">
        <w:tc>
          <w:tcPr>
            <w:tcW w:w="1368" w:type="dxa"/>
            <w:vMerge w:val="restart"/>
            <w:vAlign w:val="center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27/05/2011</w:t>
            </w:r>
          </w:p>
        </w:tc>
        <w:tc>
          <w:tcPr>
            <w:tcW w:w="4320" w:type="dxa"/>
            <w:vAlign w:val="center"/>
          </w:tcPr>
          <w:p w:rsidR="00DB1903" w:rsidRDefault="00DB1903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Rekno</w:t>
            </w:r>
            <w:proofErr w:type="spellEnd"/>
          </w:p>
        </w:tc>
        <w:tc>
          <w:tcPr>
            <w:tcW w:w="990" w:type="dxa"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B1903" w:rsidTr="00C76048">
        <w:tc>
          <w:tcPr>
            <w:tcW w:w="1368" w:type="dxa"/>
            <w:vMerge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B1903" w:rsidRDefault="00DB1903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Deanitha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Jatmiko</w:t>
            </w:r>
            <w:proofErr w:type="spellEnd"/>
          </w:p>
        </w:tc>
        <w:tc>
          <w:tcPr>
            <w:tcW w:w="990" w:type="dxa"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1903" w:rsidTr="00C76048">
        <w:tc>
          <w:tcPr>
            <w:tcW w:w="1368" w:type="dxa"/>
            <w:vMerge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B1903" w:rsidRDefault="00DB1903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Romadhon</w:t>
            </w:r>
            <w:proofErr w:type="spellEnd"/>
          </w:p>
        </w:tc>
        <w:tc>
          <w:tcPr>
            <w:tcW w:w="990" w:type="dxa"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B1903" w:rsidTr="00C76048">
        <w:tc>
          <w:tcPr>
            <w:tcW w:w="1368" w:type="dxa"/>
            <w:vMerge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B1903" w:rsidRDefault="00DB1903" w:rsidP="00C760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Yuliana</w:t>
            </w:r>
            <w:proofErr w:type="spellEnd"/>
          </w:p>
        </w:tc>
        <w:tc>
          <w:tcPr>
            <w:tcW w:w="990" w:type="dxa"/>
          </w:tcPr>
          <w:p w:rsidR="00DB1903" w:rsidRDefault="00DB1903" w:rsidP="00C760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B1903" w:rsidRDefault="00DB1903" w:rsidP="00217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6B7979" w:rsidRDefault="006B7979" w:rsidP="006B7979">
      <w:pPr>
        <w:jc w:val="center"/>
      </w:pPr>
    </w:p>
    <w:p w:rsidR="000D7110" w:rsidRDefault="000D7110" w:rsidP="006B7979">
      <w:pPr>
        <w:jc w:val="center"/>
      </w:pPr>
    </w:p>
    <w:p w:rsidR="000D7110" w:rsidRDefault="000D7110" w:rsidP="006B7979">
      <w:pPr>
        <w:jc w:val="center"/>
      </w:pPr>
    </w:p>
    <w:p w:rsidR="000D7110" w:rsidRDefault="000D7110" w:rsidP="000D7110">
      <w:pPr>
        <w:tabs>
          <w:tab w:val="left" w:pos="540"/>
          <w:tab w:val="left" w:pos="7380"/>
        </w:tabs>
        <w:spacing w:after="0" w:line="360" w:lineRule="auto"/>
        <w:ind w:left="1440"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241300</wp:posOffset>
            </wp:positionV>
            <wp:extent cx="798830" cy="1000125"/>
            <wp:effectExtent l="19050" t="0" r="1270" b="0"/>
            <wp:wrapTight wrapText="bothSides">
              <wp:wrapPolygon edited="0">
                <wp:start x="-515" y="0"/>
                <wp:lineTo x="-515" y="21394"/>
                <wp:lineTo x="21634" y="21394"/>
                <wp:lineTo x="21634" y="0"/>
                <wp:lineTo x="-515" y="0"/>
              </wp:wrapPolygon>
            </wp:wrapTight>
            <wp:docPr id="1" name="Picture 1" descr="D:\All data\My FHOTO\Yogie ginanjar,S.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data\My FHOTO\Yogie ginanjar,S.P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</w:p>
    <w:p w:rsidR="000D7110" w:rsidRDefault="000D7110" w:rsidP="000D7110">
      <w:pPr>
        <w:tabs>
          <w:tab w:val="left" w:pos="540"/>
          <w:tab w:val="left" w:pos="73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7110" w:rsidRDefault="000D7110" w:rsidP="000D7110">
      <w:pPr>
        <w:tabs>
          <w:tab w:val="left" w:pos="54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110" w:rsidRDefault="000D7110" w:rsidP="000D7110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7110" w:rsidRDefault="000D7110" w:rsidP="000D7110">
      <w:pPr>
        <w:tabs>
          <w:tab w:val="left" w:pos="540"/>
          <w:tab w:val="left" w:pos="666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7110" w:rsidRPr="002D3EE2" w:rsidRDefault="000D7110" w:rsidP="000D7110">
      <w:pPr>
        <w:tabs>
          <w:tab w:val="left" w:pos="540"/>
          <w:tab w:val="left" w:pos="6660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3EE2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Pr="002D3EE2">
        <w:rPr>
          <w:rFonts w:ascii="Times New Roman" w:hAnsi="Times New Roman" w:cs="Times New Roman"/>
          <w:sz w:val="24"/>
          <w:szCs w:val="24"/>
        </w:rPr>
        <w:t xml:space="preserve"> Yogi </w:t>
      </w:r>
      <w:proofErr w:type="spellStart"/>
      <w:r w:rsidRPr="002D3EE2">
        <w:rPr>
          <w:rFonts w:ascii="Times New Roman" w:hAnsi="Times New Roman" w:cs="Times New Roman"/>
          <w:sz w:val="24"/>
          <w:szCs w:val="24"/>
        </w:rPr>
        <w:t>Ginanjar</w:t>
      </w:r>
      <w:proofErr w:type="spellEnd"/>
    </w:p>
    <w:p w:rsidR="000D7110" w:rsidRDefault="000D7110" w:rsidP="000D7110">
      <w:pPr>
        <w:tabs>
          <w:tab w:val="left" w:pos="540"/>
          <w:tab w:val="left" w:pos="6660"/>
          <w:tab w:val="left" w:pos="7110"/>
          <w:tab w:val="left" w:pos="73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(0801135014)</w:t>
      </w:r>
    </w:p>
    <w:p w:rsidR="000D7110" w:rsidRDefault="000D7110" w:rsidP="006B7979">
      <w:pPr>
        <w:jc w:val="center"/>
      </w:pPr>
    </w:p>
    <w:p w:rsidR="00943DC8" w:rsidRDefault="00943DC8" w:rsidP="006B7979">
      <w:pPr>
        <w:jc w:val="center"/>
      </w:pPr>
    </w:p>
    <w:p w:rsidR="00943DC8" w:rsidRDefault="00943DC8" w:rsidP="006B7979">
      <w:pPr>
        <w:jc w:val="center"/>
      </w:pPr>
    </w:p>
    <w:p w:rsidR="00943DC8" w:rsidRDefault="00943DC8" w:rsidP="006B7979">
      <w:pPr>
        <w:jc w:val="center"/>
      </w:pPr>
    </w:p>
    <w:p w:rsidR="00943DC8" w:rsidRDefault="00943DC8" w:rsidP="006B7979">
      <w:pPr>
        <w:jc w:val="center"/>
      </w:pPr>
    </w:p>
    <w:p w:rsidR="00943DC8" w:rsidRDefault="00943DC8" w:rsidP="006B7979">
      <w:pPr>
        <w:jc w:val="center"/>
        <w:rPr>
          <w:rFonts w:ascii="Freestyle Script" w:hAnsi="Freestyle Script"/>
          <w:b/>
          <w:i/>
          <w:color w:val="FF0000"/>
          <w:sz w:val="36"/>
          <w:szCs w:val="36"/>
        </w:rPr>
      </w:pPr>
      <w:r w:rsidRPr="00943DC8">
        <w:rPr>
          <w:rFonts w:ascii="Freestyle Script" w:hAnsi="Freestyle Script"/>
          <w:b/>
          <w:i/>
          <w:color w:val="FF0000"/>
          <w:sz w:val="36"/>
          <w:szCs w:val="36"/>
        </w:rPr>
        <w:t>- - - SELAMAT MENGHADAPI UJIAN PRAKTEK - - -</w:t>
      </w:r>
    </w:p>
    <w:p w:rsidR="00943DC8" w:rsidRPr="00943DC8" w:rsidRDefault="00943DC8" w:rsidP="006B7979">
      <w:pPr>
        <w:jc w:val="center"/>
        <w:rPr>
          <w:rFonts w:ascii="Freestyle Script" w:hAnsi="Freestyle Script"/>
          <w:b/>
          <w:color w:val="FF0000"/>
          <w:sz w:val="36"/>
          <w:szCs w:val="36"/>
        </w:rPr>
      </w:pPr>
      <w:r>
        <w:rPr>
          <w:rFonts w:ascii="Freestyle Script" w:hAnsi="Freestyle Script"/>
          <w:b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7.75pt;height:87.75pt" fillcolor="#ffc000" strokecolor="red" strokeweight="1pt">
            <v:shadow on="t" color="#009" offset="7pt,-7pt"/>
            <v:textpath style="font-family:&quot;Impact&quot;;font-size:28pt;v-text-spacing:52429f;v-text-kern:t" trim="t" fitpath="t" xscale="f" string="SEMOGA SUKSES !!"/>
          </v:shape>
        </w:pict>
      </w:r>
    </w:p>
    <w:sectPr w:rsidR="00943DC8" w:rsidRPr="00943DC8" w:rsidSect="00C6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979"/>
    <w:rsid w:val="00026E0B"/>
    <w:rsid w:val="00071A5D"/>
    <w:rsid w:val="0008408A"/>
    <w:rsid w:val="000D7110"/>
    <w:rsid w:val="0012131F"/>
    <w:rsid w:val="0013240A"/>
    <w:rsid w:val="00165F58"/>
    <w:rsid w:val="001B6B9C"/>
    <w:rsid w:val="001D17C8"/>
    <w:rsid w:val="001D43CE"/>
    <w:rsid w:val="001D5FFE"/>
    <w:rsid w:val="001E110D"/>
    <w:rsid w:val="00203371"/>
    <w:rsid w:val="00231A67"/>
    <w:rsid w:val="00252D46"/>
    <w:rsid w:val="002856EC"/>
    <w:rsid w:val="002869D8"/>
    <w:rsid w:val="00296DFF"/>
    <w:rsid w:val="003305C9"/>
    <w:rsid w:val="0034189F"/>
    <w:rsid w:val="00365C02"/>
    <w:rsid w:val="0037608A"/>
    <w:rsid w:val="0038145A"/>
    <w:rsid w:val="003D66B5"/>
    <w:rsid w:val="00453BDE"/>
    <w:rsid w:val="0047405C"/>
    <w:rsid w:val="004D2B1D"/>
    <w:rsid w:val="004E79B9"/>
    <w:rsid w:val="005423BD"/>
    <w:rsid w:val="00580468"/>
    <w:rsid w:val="005D4E06"/>
    <w:rsid w:val="005E15CA"/>
    <w:rsid w:val="005F6D13"/>
    <w:rsid w:val="00630DBF"/>
    <w:rsid w:val="00646FE1"/>
    <w:rsid w:val="0066335A"/>
    <w:rsid w:val="006B7979"/>
    <w:rsid w:val="006C49A0"/>
    <w:rsid w:val="006F2123"/>
    <w:rsid w:val="006F311C"/>
    <w:rsid w:val="007058F0"/>
    <w:rsid w:val="00706236"/>
    <w:rsid w:val="00712404"/>
    <w:rsid w:val="0072386E"/>
    <w:rsid w:val="00766A66"/>
    <w:rsid w:val="007A25C3"/>
    <w:rsid w:val="007A47E2"/>
    <w:rsid w:val="007B085A"/>
    <w:rsid w:val="007D4557"/>
    <w:rsid w:val="00803499"/>
    <w:rsid w:val="008355C5"/>
    <w:rsid w:val="00876B3C"/>
    <w:rsid w:val="008950DF"/>
    <w:rsid w:val="008D0CAF"/>
    <w:rsid w:val="008D3E40"/>
    <w:rsid w:val="00906251"/>
    <w:rsid w:val="00914A54"/>
    <w:rsid w:val="00936294"/>
    <w:rsid w:val="00943DC8"/>
    <w:rsid w:val="00964357"/>
    <w:rsid w:val="00981B27"/>
    <w:rsid w:val="00995D9D"/>
    <w:rsid w:val="009A7998"/>
    <w:rsid w:val="009B55DA"/>
    <w:rsid w:val="009D2CA3"/>
    <w:rsid w:val="00A12599"/>
    <w:rsid w:val="00A31E16"/>
    <w:rsid w:val="00A5524F"/>
    <w:rsid w:val="00A73DEA"/>
    <w:rsid w:val="00A81439"/>
    <w:rsid w:val="00AB17EF"/>
    <w:rsid w:val="00AB27E7"/>
    <w:rsid w:val="00AD35E4"/>
    <w:rsid w:val="00AE02A4"/>
    <w:rsid w:val="00B110FB"/>
    <w:rsid w:val="00B218CD"/>
    <w:rsid w:val="00B83918"/>
    <w:rsid w:val="00BD5876"/>
    <w:rsid w:val="00BE017F"/>
    <w:rsid w:val="00BE3FA6"/>
    <w:rsid w:val="00C00A61"/>
    <w:rsid w:val="00C272F7"/>
    <w:rsid w:val="00C60746"/>
    <w:rsid w:val="00C74DA3"/>
    <w:rsid w:val="00CC5D16"/>
    <w:rsid w:val="00CE637B"/>
    <w:rsid w:val="00D378CA"/>
    <w:rsid w:val="00DA0AA0"/>
    <w:rsid w:val="00DB02C9"/>
    <w:rsid w:val="00DB1903"/>
    <w:rsid w:val="00DF0833"/>
    <w:rsid w:val="00E00F8A"/>
    <w:rsid w:val="00E512B4"/>
    <w:rsid w:val="00EC7BDE"/>
    <w:rsid w:val="00F65029"/>
    <w:rsid w:val="00F96D4D"/>
    <w:rsid w:val="00F973DA"/>
    <w:rsid w:val="00FC42C5"/>
    <w:rsid w:val="00FE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29</cp:revision>
  <dcterms:created xsi:type="dcterms:W3CDTF">2011-04-30T05:09:00Z</dcterms:created>
  <dcterms:modified xsi:type="dcterms:W3CDTF">2011-05-28T09:26:00Z</dcterms:modified>
</cp:coreProperties>
</file>