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46" w:rsidRDefault="008F6393" w:rsidP="008F6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93">
        <w:rPr>
          <w:rFonts w:ascii="Times New Roman" w:hAnsi="Times New Roman" w:cs="Times New Roman"/>
          <w:b/>
          <w:sz w:val="24"/>
          <w:szCs w:val="24"/>
        </w:rPr>
        <w:t xml:space="preserve">RUMUS </w:t>
      </w:r>
      <w:r w:rsidR="0035517E">
        <w:rPr>
          <w:rFonts w:ascii="Times New Roman" w:hAnsi="Times New Roman" w:cs="Times New Roman"/>
          <w:b/>
          <w:sz w:val="24"/>
          <w:szCs w:val="24"/>
        </w:rPr>
        <w:t xml:space="preserve">TURUNAN </w:t>
      </w:r>
      <w:r w:rsidRPr="008F6393">
        <w:rPr>
          <w:rFonts w:ascii="Times New Roman" w:hAnsi="Times New Roman" w:cs="Times New Roman"/>
          <w:b/>
          <w:sz w:val="24"/>
          <w:szCs w:val="24"/>
        </w:rPr>
        <w:t>NILAI AIR KALORIMETER</w:t>
      </w:r>
    </w:p>
    <w:p w:rsidR="000E592B" w:rsidRPr="003C6D15" w:rsidRDefault="000E592B" w:rsidP="003C6D15">
      <w:pPr>
        <w:tabs>
          <w:tab w:val="left" w:pos="90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0E592B">
        <w:rPr>
          <w:rFonts w:ascii="Times New Roman" w:hAnsi="Times New Roman" w:cs="Times New Roman"/>
          <w:b/>
          <w:sz w:val="40"/>
          <w:szCs w:val="40"/>
        </w:rPr>
        <w:t>m</w:t>
      </w:r>
      <w:r w:rsidR="00707E61" w:rsidRPr="000E592B">
        <w:rPr>
          <w:rFonts w:ascii="Times New Roman" w:hAnsi="Times New Roman" w:cs="Times New Roman"/>
          <w:b/>
          <w:sz w:val="32"/>
          <w:szCs w:val="32"/>
          <w:vertAlign w:val="subscript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E61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70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7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7E61" w:rsidRPr="000E592B">
        <w:rPr>
          <w:rFonts w:ascii="Times New Roman" w:hAnsi="Times New Roman" w:cs="Times New Roman"/>
          <w:b/>
          <w:sz w:val="40"/>
          <w:szCs w:val="40"/>
        </w:rPr>
        <w:t>m</w:t>
      </w:r>
      <w:r w:rsidR="00707E61">
        <w:rPr>
          <w:rFonts w:ascii="Times New Roman" w:hAnsi="Times New Roman" w:cs="Times New Roman"/>
          <w:sz w:val="24"/>
          <w:szCs w:val="24"/>
        </w:rPr>
        <w:t>kal.</w:t>
      </w:r>
      <w:r>
        <w:rPr>
          <w:rFonts w:ascii="Times New Roman" w:hAnsi="Times New Roman" w:cs="Times New Roman"/>
          <w:sz w:val="24"/>
          <w:szCs w:val="24"/>
        </w:rPr>
        <w:t>koso</w:t>
      </w:r>
      <w:r w:rsidR="00707E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07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61">
        <w:rPr>
          <w:rFonts w:ascii="Times New Roman" w:hAnsi="Times New Roman" w:cs="Times New Roman"/>
          <w:sz w:val="24"/>
          <w:szCs w:val="24"/>
        </w:rPr>
        <w:t>pengaduk</w:t>
      </w:r>
      <w:proofErr w:type="spellEnd"/>
      <w:r w:rsidR="00707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6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707E61">
        <w:rPr>
          <w:rFonts w:ascii="Times New Roman" w:hAnsi="Times New Roman" w:cs="Times New Roman"/>
          <w:sz w:val="24"/>
          <w:szCs w:val="24"/>
        </w:rPr>
        <w:t xml:space="preserve"> R, air </w:t>
      </w:r>
      <w:proofErr w:type="spellStart"/>
      <w:r w:rsidR="00707E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7E6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707E6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707E61">
        <w:rPr>
          <w:rFonts w:ascii="Times New Roman" w:hAnsi="Times New Roman" w:cs="Times New Roman"/>
          <w:sz w:val="24"/>
          <w:szCs w:val="24"/>
        </w:rPr>
        <w:t>) – (</w:t>
      </w:r>
      <w:proofErr w:type="spellStart"/>
      <w:r w:rsidR="00707E61" w:rsidRPr="000E592B">
        <w:rPr>
          <w:rFonts w:ascii="Times New Roman" w:hAnsi="Times New Roman" w:cs="Times New Roman"/>
          <w:b/>
          <w:sz w:val="40"/>
          <w:szCs w:val="40"/>
        </w:rPr>
        <w:t>m</w:t>
      </w:r>
      <w:r w:rsidR="00707E61">
        <w:rPr>
          <w:rFonts w:ascii="Times New Roman" w:hAnsi="Times New Roman" w:cs="Times New Roman"/>
          <w:sz w:val="24"/>
          <w:szCs w:val="24"/>
        </w:rPr>
        <w:t>kal.kosong</w:t>
      </w:r>
      <w:proofErr w:type="spellEnd"/>
      <w:r w:rsidR="00707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air) </w:t>
      </w:r>
    </w:p>
    <w:tbl>
      <w:tblPr>
        <w:tblpPr w:leftFromText="180" w:rightFromText="180" w:vertAnchor="text" w:horzAnchor="margin" w:tblpY="309"/>
        <w:tblW w:w="2940" w:type="dxa"/>
        <w:tblLook w:val="04A0"/>
      </w:tblPr>
      <w:tblGrid>
        <w:gridCol w:w="500"/>
        <w:gridCol w:w="400"/>
        <w:gridCol w:w="2040"/>
      </w:tblGrid>
      <w:tr w:rsidR="008F6393" w:rsidRPr="0062234A" w:rsidTr="003C6D15">
        <w:trPr>
          <w:trHeight w:val="4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62234A" w:rsidRDefault="008F6393" w:rsidP="008F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62234A" w:rsidRDefault="008F6393" w:rsidP="008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62234A" w:rsidRDefault="008F6393" w:rsidP="008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8F6393" w:rsidRPr="0062234A" w:rsidTr="003C6D15">
        <w:trPr>
          <w:trHeight w:val="37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93" w:rsidRPr="0062234A" w:rsidRDefault="008F6393" w:rsidP="008F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93" w:rsidRPr="0062234A" w:rsidRDefault="008F6393" w:rsidP="008F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62234A" w:rsidRDefault="008F6393" w:rsidP="008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62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F6393" w:rsidRDefault="008F6393">
      <w:pPr>
        <w:rPr>
          <w:rFonts w:ascii="Times New Roman" w:hAnsi="Times New Roman" w:cs="Times New Roman"/>
          <w:sz w:val="24"/>
          <w:szCs w:val="24"/>
        </w:rPr>
      </w:pPr>
    </w:p>
    <w:p w:rsidR="008F6393" w:rsidRDefault="008F6393">
      <w:pPr>
        <w:rPr>
          <w:rFonts w:ascii="Times New Roman" w:hAnsi="Times New Roman" w:cs="Times New Roman"/>
          <w:sz w:val="24"/>
          <w:szCs w:val="24"/>
        </w:rPr>
      </w:pPr>
    </w:p>
    <w:p w:rsidR="008F6393" w:rsidRDefault="008F63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jc w:val="center"/>
        <w:tblInd w:w="93" w:type="dxa"/>
        <w:tblLook w:val="04A0"/>
      </w:tblPr>
      <w:tblGrid>
        <w:gridCol w:w="640"/>
        <w:gridCol w:w="155"/>
        <w:gridCol w:w="245"/>
        <w:gridCol w:w="179"/>
        <w:gridCol w:w="428"/>
        <w:gridCol w:w="137"/>
        <w:gridCol w:w="222"/>
        <w:gridCol w:w="775"/>
        <w:gridCol w:w="159"/>
        <w:gridCol w:w="281"/>
        <w:gridCol w:w="700"/>
        <w:gridCol w:w="222"/>
        <w:gridCol w:w="729"/>
        <w:gridCol w:w="440"/>
        <w:gridCol w:w="720"/>
        <w:gridCol w:w="222"/>
        <w:gridCol w:w="639"/>
        <w:gridCol w:w="420"/>
        <w:gridCol w:w="760"/>
        <w:gridCol w:w="222"/>
        <w:gridCol w:w="522"/>
        <w:gridCol w:w="177"/>
      </w:tblGrid>
      <w:tr w:rsidR="003C6D15" w:rsidRPr="003C6D15" w:rsidTr="003C6D15">
        <w:trPr>
          <w:trHeight w:val="330"/>
          <w:jc w:val="center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∆H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∆m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ap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∆T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ap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∆T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∆T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</w:p>
        </w:tc>
      </w:tr>
      <w:tr w:rsidR="003C6D15" w:rsidRPr="003C6D15" w:rsidTr="003C6D15">
        <w:trPr>
          <w:trHeight w:val="405"/>
          <w:jc w:val="center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ap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ap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</w:t>
            </w:r>
            <w:r w:rsidRPr="003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D15" w:rsidRPr="003C6D15" w:rsidRDefault="003C6D15" w:rsidP="003C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6D15" w:rsidRPr="0088354D" w:rsidTr="003C6D15">
        <w:trPr>
          <w:gridBefore w:val="5"/>
          <w:gridAfter w:val="1"/>
          <w:wBefore w:w="1647" w:type="dxa"/>
          <w:wAfter w:w="177" w:type="dxa"/>
          <w:trHeight w:val="750"/>
          <w:jc w:val="center"/>
        </w:trPr>
        <w:tc>
          <w:tcPr>
            <w:tcW w:w="717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D15" w:rsidRPr="0088354D" w:rsidRDefault="003C6D15" w:rsidP="0088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FCE" w:rsidRPr="00E10FCE" w:rsidTr="003C6D15">
        <w:trPr>
          <w:gridAfter w:val="13"/>
          <w:wAfter w:w="6054" w:type="dxa"/>
          <w:trHeight w:val="375"/>
          <w:jc w:val="center"/>
        </w:trPr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10FCE" w:rsidRPr="00E10FCE" w:rsidTr="003C6D15">
        <w:trPr>
          <w:gridAfter w:val="13"/>
          <w:wAfter w:w="6054" w:type="dxa"/>
          <w:trHeight w:val="375"/>
          <w:jc w:val="center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proofErr w:type="spellEnd"/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FCE" w:rsidRPr="00E10FCE" w:rsidRDefault="00E10FCE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3C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10FCE" w:rsidRDefault="00E10FCE" w:rsidP="003C6D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00" w:type="dxa"/>
        <w:tblLook w:val="04A0"/>
      </w:tblPr>
      <w:tblGrid>
        <w:gridCol w:w="634"/>
        <w:gridCol w:w="352"/>
        <w:gridCol w:w="1120"/>
      </w:tblGrid>
      <w:tr w:rsidR="00E10FCE" w:rsidRPr="00E10FCE" w:rsidTr="003C6D1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E1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E1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CE" w:rsidRPr="00E10FCE" w:rsidRDefault="00E10FCE" w:rsidP="00E1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FCE" w:rsidRPr="00E10FCE" w:rsidTr="003C6D1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proofErr w:type="spellEnd"/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FCE" w:rsidRPr="00E10FCE" w:rsidRDefault="00E10FCE" w:rsidP="00E1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E" w:rsidRPr="00E10FCE" w:rsidRDefault="00E10FCE" w:rsidP="00E1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E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10FCE" w:rsidRDefault="00E10F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980" w:type="dxa"/>
        <w:tblLook w:val="04A0"/>
      </w:tblPr>
      <w:tblGrid>
        <w:gridCol w:w="554"/>
        <w:gridCol w:w="360"/>
        <w:gridCol w:w="2080"/>
      </w:tblGrid>
      <w:tr w:rsidR="006A1EB5" w:rsidRPr="006A1EB5" w:rsidTr="003C6D1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6A1EB5" w:rsidRPr="006A1EB5" w:rsidTr="003C6D1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E10FCE" w:rsidRDefault="00E10F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280" w:type="dxa"/>
        <w:tblLook w:val="04A0"/>
      </w:tblPr>
      <w:tblGrid>
        <w:gridCol w:w="608"/>
        <w:gridCol w:w="400"/>
        <w:gridCol w:w="1280"/>
      </w:tblGrid>
      <w:tr w:rsidR="006A1EB5" w:rsidRPr="006A1EB5" w:rsidTr="003C6D1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ap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B5" w:rsidRPr="006A1EB5" w:rsidTr="003C6D1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A1EB5" w:rsidRDefault="006A1EB5">
      <w:pPr>
        <w:rPr>
          <w:rFonts w:ascii="Times New Roman" w:hAnsi="Times New Roman" w:cs="Times New Roman"/>
          <w:sz w:val="24"/>
          <w:szCs w:val="24"/>
        </w:rPr>
      </w:pPr>
    </w:p>
    <w:p w:rsidR="006A1EB5" w:rsidRDefault="006A1EB5" w:rsidP="003C6D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34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223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Pr="0062234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223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</w:t>
      </w:r>
      <w:r w:rsidRPr="0088354D">
        <w:rPr>
          <w:rFonts w:ascii="Times New Roman" w:eastAsia="Times New Roman" w:hAnsi="Times New Roman" w:cs="Times New Roman"/>
          <w:color w:val="000000"/>
          <w:sz w:val="24"/>
          <w:szCs w:val="24"/>
        </w:rPr>
        <w:t>∆H</w:t>
      </w:r>
      <w:r w:rsidRPr="006A1E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tbl>
      <w:tblPr>
        <w:tblW w:w="4296" w:type="dxa"/>
        <w:tblLook w:val="04A0"/>
      </w:tblPr>
      <w:tblGrid>
        <w:gridCol w:w="2100"/>
        <w:gridCol w:w="400"/>
        <w:gridCol w:w="620"/>
        <w:gridCol w:w="400"/>
        <w:gridCol w:w="776"/>
      </w:tblGrid>
      <w:tr w:rsidR="006A1EB5" w:rsidRPr="006A1EB5" w:rsidTr="003C6D15">
        <w:trPr>
          <w:trHeight w:val="375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Kesalahan</w:t>
            </w:r>
            <w:proofErr w:type="spellEnd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Relatif</w:t>
            </w:r>
            <w:proofErr w:type="spellEnd"/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∆H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A1EB5" w:rsidRPr="006A1EB5" w:rsidTr="003C6D15">
        <w:trPr>
          <w:trHeight w:val="37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B5" w:rsidRPr="006A1EB5" w:rsidRDefault="006A1EB5" w:rsidP="006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EB5" w:rsidRDefault="006A1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380" w:type="dxa"/>
        <w:tblLook w:val="04A0"/>
      </w:tblPr>
      <w:tblGrid>
        <w:gridCol w:w="2260"/>
        <w:gridCol w:w="380"/>
        <w:gridCol w:w="2740"/>
      </w:tblGrid>
      <w:tr w:rsidR="008F6393" w:rsidRPr="008F6393" w:rsidTr="003C6D15">
        <w:trPr>
          <w:trHeight w:val="37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8F6393" w:rsidRDefault="008F6393" w:rsidP="008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Kecermatan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Relatif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8F6393" w:rsidRDefault="008F6393" w:rsidP="008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93" w:rsidRPr="008F6393" w:rsidRDefault="008F6393" w:rsidP="008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100 % -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relatif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6393" w:rsidRPr="008F6393" w:rsidTr="003C6D15">
        <w:trPr>
          <w:trHeight w:val="37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93" w:rsidRPr="008F6393" w:rsidRDefault="008F6393" w:rsidP="008F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93" w:rsidRPr="008F6393" w:rsidRDefault="008F6393" w:rsidP="008F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93" w:rsidRPr="008F6393" w:rsidRDefault="008F6393" w:rsidP="008F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EB5" w:rsidRPr="006A1EB5" w:rsidRDefault="006A1EB5" w:rsidP="003C6D15">
      <w:pPr>
        <w:rPr>
          <w:rFonts w:ascii="Times New Roman" w:hAnsi="Times New Roman" w:cs="Times New Roman"/>
          <w:sz w:val="24"/>
          <w:szCs w:val="24"/>
        </w:rPr>
      </w:pPr>
    </w:p>
    <w:sectPr w:rsidR="006A1EB5" w:rsidRPr="006A1EB5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6B" w:rsidRDefault="005E046B" w:rsidP="003C6D15">
      <w:pPr>
        <w:spacing w:after="0" w:line="240" w:lineRule="auto"/>
      </w:pPr>
      <w:r>
        <w:separator/>
      </w:r>
    </w:p>
  </w:endnote>
  <w:endnote w:type="continuationSeparator" w:id="0">
    <w:p w:rsidR="005E046B" w:rsidRDefault="005E046B" w:rsidP="003C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6B" w:rsidRDefault="005E046B" w:rsidP="003C6D15">
      <w:pPr>
        <w:spacing w:after="0" w:line="240" w:lineRule="auto"/>
      </w:pPr>
      <w:r>
        <w:separator/>
      </w:r>
    </w:p>
  </w:footnote>
  <w:footnote w:type="continuationSeparator" w:id="0">
    <w:p w:rsidR="005E046B" w:rsidRDefault="005E046B" w:rsidP="003C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4C"/>
    <w:rsid w:val="000E592B"/>
    <w:rsid w:val="0012131F"/>
    <w:rsid w:val="001A3A89"/>
    <w:rsid w:val="001E38D0"/>
    <w:rsid w:val="001F1887"/>
    <w:rsid w:val="0035517E"/>
    <w:rsid w:val="0037744C"/>
    <w:rsid w:val="003C6D15"/>
    <w:rsid w:val="005E046B"/>
    <w:rsid w:val="0067069B"/>
    <w:rsid w:val="006847FC"/>
    <w:rsid w:val="006A1EB5"/>
    <w:rsid w:val="00707E61"/>
    <w:rsid w:val="00712BC5"/>
    <w:rsid w:val="0088354D"/>
    <w:rsid w:val="008F6393"/>
    <w:rsid w:val="00906251"/>
    <w:rsid w:val="00C00A61"/>
    <w:rsid w:val="00C60746"/>
    <w:rsid w:val="00D719AA"/>
    <w:rsid w:val="00E10FCE"/>
    <w:rsid w:val="00F1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D15"/>
  </w:style>
  <w:style w:type="paragraph" w:styleId="Footer">
    <w:name w:val="footer"/>
    <w:basedOn w:val="Normal"/>
    <w:link w:val="FooterChar"/>
    <w:uiPriority w:val="99"/>
    <w:semiHidden/>
    <w:unhideWhenUsed/>
    <w:rsid w:val="003C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8</cp:revision>
  <dcterms:created xsi:type="dcterms:W3CDTF">2011-04-15T23:28:00Z</dcterms:created>
  <dcterms:modified xsi:type="dcterms:W3CDTF">2011-04-30T04:18:00Z</dcterms:modified>
</cp:coreProperties>
</file>