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6D" w:rsidRDefault="0039286D" w:rsidP="0039286D">
      <w:pPr>
        <w:jc w:val="center"/>
        <w:rPr>
          <w:rFonts w:ascii="Tahoma" w:hAnsi="Tahoma" w:cs="Tahoma"/>
          <w:b/>
          <w:sz w:val="24"/>
          <w:szCs w:val="24"/>
        </w:rPr>
      </w:pPr>
      <w:r w:rsidRPr="00400941">
        <w:rPr>
          <w:rFonts w:ascii="Tahoma" w:hAnsi="Tahoma" w:cs="Tahoma"/>
          <w:b/>
          <w:sz w:val="24"/>
          <w:szCs w:val="24"/>
        </w:rPr>
        <w:t>JADWAL PRAKTIKUM</w:t>
      </w:r>
    </w:p>
    <w:p w:rsidR="006B780F" w:rsidRDefault="006B780F" w:rsidP="0039286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KELAS 2C BIOLOGI</w:t>
      </w:r>
    </w:p>
    <w:p w:rsidR="006B780F" w:rsidRPr="00400941" w:rsidRDefault="006B780F" w:rsidP="0039286D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9286D" w:rsidTr="00FD5E82">
        <w:trPr>
          <w:trHeight w:val="422"/>
        </w:trPr>
        <w:tc>
          <w:tcPr>
            <w:tcW w:w="3192" w:type="dxa"/>
            <w:vAlign w:val="center"/>
          </w:tcPr>
          <w:p w:rsidR="0039286D" w:rsidRPr="00400941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0941"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 w:rsidRPr="004009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00941">
              <w:rPr>
                <w:rFonts w:ascii="Tahoma" w:hAnsi="Tahoma" w:cs="Tahoma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192" w:type="dxa"/>
            <w:vAlign w:val="center"/>
          </w:tcPr>
          <w:p w:rsidR="0039286D" w:rsidRPr="00400941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0941">
              <w:rPr>
                <w:rFonts w:ascii="Tahoma" w:hAnsi="Tahoma" w:cs="Tahoma"/>
                <w:sz w:val="24"/>
                <w:szCs w:val="24"/>
              </w:rPr>
              <w:t>Judul</w:t>
            </w:r>
            <w:proofErr w:type="spellEnd"/>
            <w:r w:rsidRPr="004009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00941">
              <w:rPr>
                <w:rFonts w:ascii="Tahoma" w:hAnsi="Tahoma" w:cs="Tahoma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192" w:type="dxa"/>
            <w:vAlign w:val="center"/>
          </w:tcPr>
          <w:p w:rsidR="0039286D" w:rsidRPr="00400941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0941">
              <w:rPr>
                <w:rFonts w:ascii="Tahoma" w:hAnsi="Tahoma" w:cs="Tahoma"/>
                <w:sz w:val="24"/>
                <w:szCs w:val="24"/>
              </w:rPr>
              <w:t>Kelompok</w:t>
            </w:r>
            <w:proofErr w:type="spellEnd"/>
            <w:r w:rsidRPr="004009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00941">
              <w:rPr>
                <w:rFonts w:ascii="Tahoma" w:hAnsi="Tahoma" w:cs="Tahoma"/>
                <w:sz w:val="24"/>
                <w:szCs w:val="24"/>
              </w:rPr>
              <w:t>praktikum</w:t>
            </w:r>
            <w:proofErr w:type="spellEnd"/>
          </w:p>
        </w:tc>
      </w:tr>
      <w:tr w:rsidR="0039286D" w:rsidTr="00FD5E82">
        <w:trPr>
          <w:trHeight w:val="395"/>
        </w:trPr>
        <w:tc>
          <w:tcPr>
            <w:tcW w:w="3192" w:type="dxa"/>
            <w:vMerge w:val="restart"/>
            <w:vAlign w:val="center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29/04/2011</w:t>
            </w: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Volt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Amperemeter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DC</w:t>
            </w:r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&amp; 5</w:t>
            </w:r>
          </w:p>
        </w:tc>
      </w:tr>
      <w:tr w:rsidR="0039286D" w:rsidTr="00FD5E82">
        <w:trPr>
          <w:trHeight w:val="395"/>
        </w:trPr>
        <w:tc>
          <w:tcPr>
            <w:tcW w:w="3192" w:type="dxa"/>
            <w:vMerge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Gaya Lorentz</w:t>
            </w:r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&amp; 6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Hukum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Joule</w:t>
            </w:r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&amp; 7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Melde</w:t>
            </w:r>
            <w:proofErr w:type="spellEnd"/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 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 w:val="restart"/>
            <w:vAlign w:val="center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06/05/2011</w:t>
            </w: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Volt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Amperemeter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DC</w:t>
            </w:r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 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Gaya Lorentz</w:t>
            </w:r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&amp; 5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Hukum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Joule</w:t>
            </w:r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&amp; 6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Melde</w:t>
            </w:r>
            <w:proofErr w:type="spellEnd"/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&amp; 7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 w:val="restart"/>
            <w:vAlign w:val="center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13/05/2011</w:t>
            </w: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Volt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Amperemeter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DC</w:t>
            </w:r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&amp; 7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Gaya Lorentz</w:t>
            </w:r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 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Hukum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Joule</w:t>
            </w:r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&amp; 5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Melde</w:t>
            </w:r>
            <w:proofErr w:type="spellEnd"/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&amp; 6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 w:val="restart"/>
            <w:vAlign w:val="center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20/05/2011</w:t>
            </w: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Volt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Amperemeter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DC</w:t>
            </w:r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&amp; 6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Gaya Lorentz</w:t>
            </w:r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&amp; 7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Hukum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Joule</w:t>
            </w:r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 </w:t>
            </w:r>
          </w:p>
        </w:tc>
      </w:tr>
      <w:tr w:rsidR="0039286D" w:rsidTr="00FD5E82">
        <w:trPr>
          <w:trHeight w:val="350"/>
        </w:trPr>
        <w:tc>
          <w:tcPr>
            <w:tcW w:w="3192" w:type="dxa"/>
            <w:vMerge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9286D" w:rsidRDefault="0039286D" w:rsidP="00FD5E8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Melde</w:t>
            </w:r>
            <w:proofErr w:type="spellEnd"/>
          </w:p>
        </w:tc>
        <w:tc>
          <w:tcPr>
            <w:tcW w:w="3192" w:type="dxa"/>
          </w:tcPr>
          <w:p w:rsidR="0039286D" w:rsidRDefault="0039286D" w:rsidP="00FD5E8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&amp; 5</w:t>
            </w:r>
          </w:p>
        </w:tc>
      </w:tr>
    </w:tbl>
    <w:p w:rsidR="00C60746" w:rsidRDefault="00C60746"/>
    <w:sectPr w:rsidR="00C60746" w:rsidSect="00C6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86D"/>
    <w:rsid w:val="0008408A"/>
    <w:rsid w:val="0012131F"/>
    <w:rsid w:val="001B6B9C"/>
    <w:rsid w:val="001D43CE"/>
    <w:rsid w:val="001E110D"/>
    <w:rsid w:val="00231A67"/>
    <w:rsid w:val="00365C02"/>
    <w:rsid w:val="0037570E"/>
    <w:rsid w:val="0037608A"/>
    <w:rsid w:val="0039286D"/>
    <w:rsid w:val="00453BDE"/>
    <w:rsid w:val="00580468"/>
    <w:rsid w:val="00630DBF"/>
    <w:rsid w:val="00646FE1"/>
    <w:rsid w:val="006B780F"/>
    <w:rsid w:val="006C49A0"/>
    <w:rsid w:val="006F2123"/>
    <w:rsid w:val="00712404"/>
    <w:rsid w:val="0072386E"/>
    <w:rsid w:val="007A47E2"/>
    <w:rsid w:val="007D4557"/>
    <w:rsid w:val="00803499"/>
    <w:rsid w:val="008355C5"/>
    <w:rsid w:val="00906251"/>
    <w:rsid w:val="00964357"/>
    <w:rsid w:val="009A7998"/>
    <w:rsid w:val="00A12599"/>
    <w:rsid w:val="00A81439"/>
    <w:rsid w:val="00AB17EF"/>
    <w:rsid w:val="00AE02A4"/>
    <w:rsid w:val="00B110FB"/>
    <w:rsid w:val="00BD5876"/>
    <w:rsid w:val="00C00A61"/>
    <w:rsid w:val="00C272F7"/>
    <w:rsid w:val="00C60746"/>
    <w:rsid w:val="00F65029"/>
    <w:rsid w:val="00FC42C5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2</cp:revision>
  <dcterms:created xsi:type="dcterms:W3CDTF">2011-04-20T04:51:00Z</dcterms:created>
  <dcterms:modified xsi:type="dcterms:W3CDTF">2011-04-20T04:54:00Z</dcterms:modified>
</cp:coreProperties>
</file>