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46" w:rsidRPr="00400941" w:rsidRDefault="0030658C" w:rsidP="0030658C">
      <w:pPr>
        <w:jc w:val="center"/>
        <w:rPr>
          <w:rFonts w:ascii="Tahoma" w:hAnsi="Tahoma" w:cs="Tahoma"/>
          <w:b/>
          <w:sz w:val="24"/>
          <w:szCs w:val="24"/>
        </w:rPr>
      </w:pPr>
      <w:r w:rsidRPr="00400941">
        <w:rPr>
          <w:rFonts w:ascii="Tahoma" w:hAnsi="Tahoma" w:cs="Tahoma"/>
          <w:b/>
          <w:sz w:val="24"/>
          <w:szCs w:val="24"/>
        </w:rPr>
        <w:t>REVISI KELOMPOK PRAKTIKUM FISIKA II</w:t>
      </w:r>
    </w:p>
    <w:tbl>
      <w:tblPr>
        <w:tblStyle w:val="TableGrid"/>
        <w:tblpPr w:leftFromText="180" w:rightFromText="180" w:vertAnchor="page" w:horzAnchor="margin" w:tblpY="2641"/>
        <w:tblW w:w="0" w:type="auto"/>
        <w:tblLook w:val="04A0"/>
      </w:tblPr>
      <w:tblGrid>
        <w:gridCol w:w="4788"/>
        <w:gridCol w:w="4788"/>
      </w:tblGrid>
      <w:tr w:rsidR="006E144D" w:rsidTr="006E144D">
        <w:tc>
          <w:tcPr>
            <w:tcW w:w="4788" w:type="dxa"/>
          </w:tcPr>
          <w:p w:rsidR="006E144D" w:rsidRPr="000F5653" w:rsidRDefault="006E144D" w:rsidP="006E144D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ind w:left="36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F5653">
              <w:rPr>
                <w:rFonts w:ascii="Tahoma" w:hAnsi="Tahoma" w:cs="Tahoma"/>
                <w:sz w:val="24"/>
                <w:szCs w:val="24"/>
              </w:rPr>
              <w:t>Kelompok</w:t>
            </w:r>
            <w:proofErr w:type="spellEnd"/>
            <w:r w:rsidRPr="000F5653">
              <w:rPr>
                <w:rFonts w:ascii="Tahoma" w:hAnsi="Tahoma" w:cs="Tahoma"/>
                <w:sz w:val="24"/>
                <w:szCs w:val="24"/>
              </w:rPr>
              <w:t xml:space="preserve"> 1 :</w:t>
            </w:r>
          </w:p>
          <w:p w:rsidR="006E144D" w:rsidRPr="002268D4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Susi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Yuliani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6E144D" w:rsidRPr="002268D4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M.Afif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Fauzi</w:t>
            </w:r>
            <w:proofErr w:type="spellEnd"/>
          </w:p>
          <w:p w:rsidR="006E144D" w:rsidRPr="002268D4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Kurniasari</w:t>
            </w:r>
            <w:proofErr w:type="spellEnd"/>
          </w:p>
          <w:p w:rsidR="006E144D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Nur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Annisa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6E144D" w:rsidRPr="002268D4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6E144D" w:rsidRDefault="006E144D" w:rsidP="006E144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2 :</w:t>
            </w:r>
          </w:p>
          <w:p w:rsidR="006E144D" w:rsidRPr="002268D4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Ika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Rahmatia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Meijida</w:t>
            </w:r>
            <w:proofErr w:type="spellEnd"/>
          </w:p>
          <w:p w:rsidR="006E144D" w:rsidRPr="002268D4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Nonie Asti</w:t>
            </w:r>
          </w:p>
          <w:p w:rsidR="006E144D" w:rsidRPr="002268D4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Setyo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Rizki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Aryeni</w:t>
            </w:r>
            <w:proofErr w:type="spellEnd"/>
          </w:p>
          <w:p w:rsidR="006E144D" w:rsidRPr="002268D4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Pradisna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Nur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Utamiyah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6E144D" w:rsidRDefault="006E144D" w:rsidP="006E144D">
            <w:pPr>
              <w:pStyle w:val="ListParagraph"/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6E144D" w:rsidRDefault="006E144D" w:rsidP="006E144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Kelompok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3 :</w:t>
            </w:r>
          </w:p>
          <w:p w:rsidR="006E144D" w:rsidRPr="002268D4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Risda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Rahma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Nadia</w:t>
            </w:r>
          </w:p>
          <w:p w:rsidR="006E144D" w:rsidRPr="002268D4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Yassir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Dzulfiqor</w:t>
            </w:r>
            <w:proofErr w:type="spellEnd"/>
          </w:p>
          <w:p w:rsidR="006E144D" w:rsidRPr="002268D4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Meivy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Utami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Vivi</w:t>
            </w:r>
            <w:proofErr w:type="spellEnd"/>
          </w:p>
          <w:p w:rsidR="006E144D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Restha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Felyka</w:t>
            </w:r>
            <w:proofErr w:type="spellEnd"/>
          </w:p>
          <w:p w:rsidR="006E144D" w:rsidRPr="002268D4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6E144D" w:rsidRDefault="006E144D" w:rsidP="006E144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4 :</w:t>
            </w:r>
          </w:p>
          <w:p w:rsidR="006E144D" w:rsidRPr="002268D4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Sugianto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Kabalmay</w:t>
            </w:r>
            <w:proofErr w:type="spellEnd"/>
          </w:p>
          <w:p w:rsidR="006E144D" w:rsidRPr="002268D4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Siti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Anisah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Nurhayati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6E144D" w:rsidRPr="002268D4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Pipi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Silvia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Dewi</w:t>
            </w:r>
            <w:proofErr w:type="spellEnd"/>
          </w:p>
          <w:p w:rsidR="006E144D" w:rsidRPr="002268D4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Yulia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Rahmawati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S</w:t>
            </w:r>
          </w:p>
          <w:p w:rsidR="006E144D" w:rsidRDefault="006E144D" w:rsidP="006E144D"/>
        </w:tc>
        <w:tc>
          <w:tcPr>
            <w:tcW w:w="4788" w:type="dxa"/>
          </w:tcPr>
          <w:p w:rsidR="006E144D" w:rsidRDefault="006E144D" w:rsidP="006E144D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ind w:left="36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Kelompok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5 :</w:t>
            </w:r>
          </w:p>
          <w:p w:rsidR="006E144D" w:rsidRPr="00B1266E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B1266E">
              <w:rPr>
                <w:rFonts w:ascii="Tahoma" w:eastAsia="Times New Roman" w:hAnsi="Tahoma" w:cs="Tahoma"/>
                <w:sz w:val="24"/>
                <w:szCs w:val="24"/>
              </w:rPr>
              <w:t>M.Ali</w:t>
            </w:r>
            <w:proofErr w:type="spellEnd"/>
            <w:r w:rsidRPr="00B1266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B1266E">
              <w:rPr>
                <w:rFonts w:ascii="Tahoma" w:eastAsia="Times New Roman" w:hAnsi="Tahoma" w:cs="Tahoma"/>
                <w:sz w:val="24"/>
                <w:szCs w:val="24"/>
              </w:rPr>
              <w:t>Ridho</w:t>
            </w:r>
            <w:proofErr w:type="spellEnd"/>
          </w:p>
          <w:p w:rsidR="006E144D" w:rsidRPr="00B1266E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Reri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Andriani</w:t>
            </w:r>
            <w:proofErr w:type="spellEnd"/>
          </w:p>
          <w:p w:rsidR="006E144D" w:rsidRPr="00B1266E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Nuri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Lestari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Subono</w:t>
            </w:r>
            <w:proofErr w:type="spellEnd"/>
          </w:p>
          <w:p w:rsidR="006E144D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Fanny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Putri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Diyanthi</w:t>
            </w:r>
            <w:proofErr w:type="spellEnd"/>
          </w:p>
          <w:p w:rsidR="006E144D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6E144D" w:rsidRDefault="006E144D" w:rsidP="006E144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6 :</w:t>
            </w:r>
          </w:p>
          <w:p w:rsidR="006E144D" w:rsidRPr="00B1266E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r w:rsidRPr="00B1266E">
              <w:rPr>
                <w:rFonts w:ascii="Tahoma" w:eastAsia="Times New Roman" w:hAnsi="Tahoma" w:cs="Tahoma"/>
                <w:sz w:val="24"/>
                <w:szCs w:val="24"/>
              </w:rPr>
              <w:t xml:space="preserve">Tanti </w:t>
            </w:r>
            <w:proofErr w:type="spellStart"/>
            <w:r w:rsidRPr="00B1266E">
              <w:rPr>
                <w:rFonts w:ascii="Tahoma" w:eastAsia="Times New Roman" w:hAnsi="Tahoma" w:cs="Tahoma"/>
                <w:sz w:val="24"/>
                <w:szCs w:val="24"/>
              </w:rPr>
              <w:t>Nurul</w:t>
            </w:r>
            <w:proofErr w:type="spellEnd"/>
            <w:r w:rsidRPr="00B1266E">
              <w:rPr>
                <w:rFonts w:ascii="Tahoma" w:eastAsia="Times New Roman" w:hAnsi="Tahoma" w:cs="Tahoma"/>
                <w:sz w:val="24"/>
                <w:szCs w:val="24"/>
              </w:rPr>
              <w:t xml:space="preserve"> F.H</w:t>
            </w:r>
          </w:p>
          <w:p w:rsidR="006E144D" w:rsidRPr="00B1266E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Yulita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Eka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Riyanti</w:t>
            </w:r>
            <w:proofErr w:type="spellEnd"/>
          </w:p>
          <w:p w:rsidR="006E144D" w:rsidRPr="00B1266E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Riyani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Agustiara</w:t>
            </w:r>
            <w:proofErr w:type="spellEnd"/>
          </w:p>
          <w:p w:rsidR="006E144D" w:rsidRPr="00B1266E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Tristia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Juwita</w:t>
            </w:r>
            <w:proofErr w:type="spellEnd"/>
          </w:p>
          <w:p w:rsidR="006E144D" w:rsidRDefault="006E144D" w:rsidP="006E144D">
            <w:pPr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6E144D" w:rsidRPr="00B1266E" w:rsidRDefault="006E144D" w:rsidP="006E144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B1266E">
              <w:rPr>
                <w:rFonts w:ascii="Tahoma" w:hAnsi="Tahoma" w:cs="Tahoma"/>
                <w:color w:val="000000"/>
                <w:sz w:val="24"/>
                <w:szCs w:val="24"/>
              </w:rPr>
              <w:t>Kelompok</w:t>
            </w:r>
            <w:proofErr w:type="spellEnd"/>
            <w:r w:rsidRPr="00B126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7 :</w:t>
            </w:r>
          </w:p>
          <w:p w:rsidR="006E144D" w:rsidRPr="00B1266E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B1266E">
              <w:rPr>
                <w:rFonts w:ascii="Tahoma" w:eastAsia="Times New Roman" w:hAnsi="Tahoma" w:cs="Tahoma"/>
                <w:sz w:val="24"/>
                <w:szCs w:val="24"/>
              </w:rPr>
              <w:t>NJD.Pratiwi</w:t>
            </w:r>
            <w:proofErr w:type="spellEnd"/>
          </w:p>
          <w:p w:rsidR="006E144D" w:rsidRPr="00B1266E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Riskha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Astrie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Maharani</w:t>
            </w:r>
          </w:p>
          <w:p w:rsidR="006E144D" w:rsidRPr="00B1266E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Ratna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Agustina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6E144D" w:rsidRPr="00B1266E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Annisa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Farras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Hanani</w:t>
            </w:r>
            <w:proofErr w:type="spellEnd"/>
          </w:p>
          <w:p w:rsidR="006E144D" w:rsidRDefault="006E144D" w:rsidP="006E144D"/>
          <w:p w:rsidR="006E144D" w:rsidRPr="00B1266E" w:rsidRDefault="006E144D" w:rsidP="006E144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B1266E">
              <w:rPr>
                <w:rFonts w:ascii="Tahoma" w:hAnsi="Tahoma" w:cs="Tahoma"/>
                <w:color w:val="000000"/>
                <w:sz w:val="24"/>
                <w:szCs w:val="24"/>
              </w:rPr>
              <w:t>Kelompok</w:t>
            </w:r>
            <w:proofErr w:type="spellEnd"/>
            <w:r w:rsidRPr="00B126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8 :</w:t>
            </w:r>
          </w:p>
          <w:p w:rsidR="006E144D" w:rsidRPr="00B1266E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B1266E">
              <w:rPr>
                <w:rFonts w:ascii="Tahoma" w:eastAsia="Times New Roman" w:hAnsi="Tahoma" w:cs="Tahoma"/>
                <w:sz w:val="24"/>
                <w:szCs w:val="24"/>
              </w:rPr>
              <w:t>Novita</w:t>
            </w:r>
            <w:proofErr w:type="spellEnd"/>
            <w:r w:rsidRPr="00B1266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B1266E">
              <w:rPr>
                <w:rFonts w:ascii="Tahoma" w:eastAsia="Times New Roman" w:hAnsi="Tahoma" w:cs="Tahoma"/>
                <w:sz w:val="24"/>
                <w:szCs w:val="24"/>
              </w:rPr>
              <w:t>Purnamasari</w:t>
            </w:r>
            <w:proofErr w:type="spellEnd"/>
          </w:p>
          <w:p w:rsidR="006E144D" w:rsidRPr="00B1266E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Rizka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Nur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Azizah</w:t>
            </w:r>
            <w:proofErr w:type="spellEnd"/>
          </w:p>
          <w:p w:rsidR="006E144D" w:rsidRPr="00B1266E" w:rsidRDefault="006E144D" w:rsidP="006E144D">
            <w:pPr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Rini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Aili</w:t>
            </w:r>
            <w:proofErr w:type="spellEnd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268D4">
              <w:rPr>
                <w:rFonts w:ascii="Tahoma" w:eastAsia="Times New Roman" w:hAnsi="Tahoma" w:cs="Tahoma"/>
                <w:sz w:val="24"/>
                <w:szCs w:val="24"/>
              </w:rPr>
              <w:t>Fitriani</w:t>
            </w:r>
            <w:proofErr w:type="spellEnd"/>
          </w:p>
          <w:p w:rsidR="006E144D" w:rsidRDefault="006E144D" w:rsidP="006E144D"/>
        </w:tc>
      </w:tr>
    </w:tbl>
    <w:p w:rsidR="0030658C" w:rsidRPr="00400941" w:rsidRDefault="0030658C" w:rsidP="0030658C">
      <w:pPr>
        <w:jc w:val="center"/>
        <w:rPr>
          <w:rFonts w:ascii="Tahoma" w:hAnsi="Tahoma" w:cs="Tahoma"/>
          <w:b/>
          <w:sz w:val="24"/>
          <w:szCs w:val="24"/>
        </w:rPr>
      </w:pPr>
      <w:r w:rsidRPr="00400941">
        <w:rPr>
          <w:rFonts w:ascii="Tahoma" w:hAnsi="Tahoma" w:cs="Tahoma"/>
          <w:b/>
          <w:sz w:val="24"/>
          <w:szCs w:val="24"/>
        </w:rPr>
        <w:t>KELAS 2D BIOLOGI</w:t>
      </w:r>
    </w:p>
    <w:p w:rsidR="006E144D" w:rsidRDefault="006E144D" w:rsidP="0030658C">
      <w:pPr>
        <w:jc w:val="center"/>
        <w:rPr>
          <w:rFonts w:ascii="Tahoma" w:hAnsi="Tahoma" w:cs="Tahoma"/>
          <w:sz w:val="24"/>
          <w:szCs w:val="24"/>
        </w:rPr>
      </w:pPr>
    </w:p>
    <w:p w:rsidR="006E144D" w:rsidRDefault="006E144D" w:rsidP="0030658C">
      <w:pPr>
        <w:jc w:val="center"/>
        <w:rPr>
          <w:rFonts w:ascii="Tahoma" w:hAnsi="Tahoma" w:cs="Tahoma"/>
          <w:sz w:val="24"/>
          <w:szCs w:val="24"/>
        </w:rPr>
      </w:pPr>
    </w:p>
    <w:sectPr w:rsidR="006E144D" w:rsidSect="00C6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D1424"/>
    <w:multiLevelType w:val="hybridMultilevel"/>
    <w:tmpl w:val="66D6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A32"/>
    <w:rsid w:val="0008408A"/>
    <w:rsid w:val="000F5653"/>
    <w:rsid w:val="001040C5"/>
    <w:rsid w:val="0012131F"/>
    <w:rsid w:val="001B6B9C"/>
    <w:rsid w:val="001D43CE"/>
    <w:rsid w:val="001E110D"/>
    <w:rsid w:val="00231A67"/>
    <w:rsid w:val="002E1C1B"/>
    <w:rsid w:val="0030658C"/>
    <w:rsid w:val="00365C02"/>
    <w:rsid w:val="00400941"/>
    <w:rsid w:val="00441BCE"/>
    <w:rsid w:val="00453BDE"/>
    <w:rsid w:val="0058023C"/>
    <w:rsid w:val="00580468"/>
    <w:rsid w:val="00630DBF"/>
    <w:rsid w:val="00646FE1"/>
    <w:rsid w:val="006C49A0"/>
    <w:rsid w:val="006E144D"/>
    <w:rsid w:val="006F2123"/>
    <w:rsid w:val="00712404"/>
    <w:rsid w:val="0072386E"/>
    <w:rsid w:val="007A47E2"/>
    <w:rsid w:val="007D4557"/>
    <w:rsid w:val="00803499"/>
    <w:rsid w:val="008355C5"/>
    <w:rsid w:val="00906251"/>
    <w:rsid w:val="00916289"/>
    <w:rsid w:val="00964357"/>
    <w:rsid w:val="009A7998"/>
    <w:rsid w:val="00A81439"/>
    <w:rsid w:val="00AB17EF"/>
    <w:rsid w:val="00AE02A4"/>
    <w:rsid w:val="00AE755C"/>
    <w:rsid w:val="00B110FB"/>
    <w:rsid w:val="00BD5876"/>
    <w:rsid w:val="00C00A61"/>
    <w:rsid w:val="00C15DB7"/>
    <w:rsid w:val="00C272F7"/>
    <w:rsid w:val="00C60746"/>
    <w:rsid w:val="00E45A32"/>
    <w:rsid w:val="00EF37BD"/>
    <w:rsid w:val="00F65029"/>
    <w:rsid w:val="00FC42C5"/>
    <w:rsid w:val="00FE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30</cp:revision>
  <dcterms:created xsi:type="dcterms:W3CDTF">2011-04-20T03:42:00Z</dcterms:created>
  <dcterms:modified xsi:type="dcterms:W3CDTF">2011-04-20T04:57:00Z</dcterms:modified>
</cp:coreProperties>
</file>